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05" w:rsidRDefault="004D5E05" w:rsidP="00C33FAE">
      <w:pPr>
        <w:pStyle w:val="1"/>
        <w:shd w:val="clear" w:color="auto" w:fill="FFFFFF"/>
        <w:rPr>
          <w:rFonts w:ascii="Verdana" w:hAnsi="Verdana"/>
          <w:color w:val="000000"/>
          <w:sz w:val="24"/>
          <w:szCs w:val="24"/>
        </w:rPr>
      </w:pPr>
    </w:p>
    <w:p w:rsidR="00F54293" w:rsidRPr="0020404B" w:rsidRDefault="00F54293" w:rsidP="00F54293">
      <w:pPr>
        <w:pStyle w:val="1"/>
        <w:shd w:val="clear" w:color="auto" w:fill="FFFFFF"/>
        <w:jc w:val="center"/>
        <w:rPr>
          <w:rFonts w:ascii="Verdana" w:hAnsi="Verdana"/>
          <w:color w:val="000000"/>
          <w:sz w:val="24"/>
          <w:szCs w:val="24"/>
        </w:rPr>
      </w:pPr>
      <w:bookmarkStart w:id="0" w:name="_GoBack"/>
      <w:bookmarkEnd w:id="0"/>
      <w:r w:rsidRPr="0020404B">
        <w:rPr>
          <w:rFonts w:ascii="Verdana" w:hAnsi="Verdana"/>
          <w:color w:val="000000"/>
          <w:sz w:val="24"/>
          <w:szCs w:val="24"/>
        </w:rPr>
        <w:t>Снегурочка и гарем Султана Паши</w:t>
      </w:r>
    </w:p>
    <w:p w:rsidR="00DD07B0" w:rsidRDefault="00F54293" w:rsidP="00F54293">
      <w:pPr>
        <w:rPr>
          <w:rFonts w:ascii="Verdana" w:eastAsia="Times New Roman" w:hAnsi="Verdana" w:cs="Times New Roman"/>
          <w:color w:val="000000"/>
          <w:sz w:val="17"/>
          <w:lang w:eastAsia="ru-RU"/>
        </w:rPr>
      </w:pP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(К султану подбегают танцовщицы)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Танцовщица</w:t>
      </w:r>
      <w:proofErr w:type="gramStart"/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1</w:t>
      </w:r>
      <w:proofErr w:type="gramEnd"/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Султан, хотите, мы станцуем танец живота, мы новые движения разучили!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Танцовщица2: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Получилось просто здорово, вы такого еще не видели.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Нет! Хватит, надоело. Каждый день танец живота! Утром танец живота, вечером – танец живота, в обед – танец живота, мне уже в кошмарах снится танец живота. Вы вообще себя видели? Да разве с такими фигурами танец живота танцуют – худые и костлявые, надоело! Визирь.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Визирь: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Ваше высочество, вам не нравится, как танцуют ваши танцовщицы?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Скучно, нужно срочно что-то менять…Может песни какие-нибудь, шансон например?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Визирь: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Высочество, может вам снова жениться? Пополнить гарем так сказать. Есть отличная девушка, только сегодня купил на рынке.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Возможно, кто такая откуда?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Визирь: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Говорит, что из России, с Севера – говорит, Снегурочкой зовут.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Пусть приведут..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(стража приводит снегурочку)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Ух ты какая, мне нравится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Снегурочка: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Я бы на вашем месте высочество, руки бы не распускала и губы бы не раскатывала.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Точно, нужно жениться, пусть велят всем женам готовиться к новой свадьбе.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Визирь: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Я же говорил, вот и настроение у вас поднялось, румянец появился.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Это просто сегодня морозно что-то…, у нас отопление работает вообще?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Снегурочка: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(Хлопает в ладоши, махает руками в сторону визиря и султана) Я вам устрою райскую жизнь, всех заморожу, если не отпустите!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Знаешь Визирь, я передумал жениться, давай ее посадим в султанский погреб – пусть там холодильником работает?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Визирь: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proofErr w:type="spellStart"/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С-с-с-огласен</w:t>
      </w:r>
      <w:proofErr w:type="spellEnd"/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…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Снегурочка: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(Дует в сторону Султана) Заморожу, в сосульку превращу.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Стража!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Визирь: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Стража!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(гаснет свет, звуки борьбы)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(свет загорается, Султан держится за глаз, Визирь тоже, только за другой)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Снегурочка: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Султан, меня к тебе Дед мой прислал, с заданием, говорит, у тебя в садах бычок есть и ковер самолет новый?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Есть, а ему зачем?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Снегурочка: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Бычок, на празднование Нового года, чтобы всем счастье разносил, а не только тебе, а ковер самолет нужен – кризис у нас, бензин дорогой, да и домой с бычком нам лететь нужно.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Забирай все, только не дерись больше.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Снегурочка: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Вот и ладушки, а за побои извини, девушка должна уметь постоять за себя.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(уходит)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(всхлипывает)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Визирь: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(съежился, машет танцовщицам)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(на сцену возвращаются танцовщицы и утешают Султана)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Танцовщица1: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Ваше высочество, вам не больно, может танец живота?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Танцовщица2: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Развеселим сразу, да и не беспокойтесь вы за ковер – старый он, вам лучше соткут, а бычок молодой, его кормить, прививки колоть, у вас таких бычков много, целое стадо.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Танцуйте, вот так, все говорят Султаном быть хорошо, а у Султана работа тяжелая.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Танцовщица1: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Конечно, конечно.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Танцовщица2:</w:t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А как храбро вы себя вели!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Султан: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Как?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F54293">
        <w:rPr>
          <w:rFonts w:ascii="Verdana" w:eastAsia="Times New Roman" w:hAnsi="Verdana" w:cs="Times New Roman"/>
          <w:b/>
          <w:bCs/>
          <w:color w:val="000000"/>
          <w:sz w:val="17"/>
          <w:szCs w:val="17"/>
          <w:shd w:val="clear" w:color="auto" w:fill="FFFFFF"/>
          <w:lang w:eastAsia="ru-RU"/>
        </w:rPr>
        <w:t>Танцовщица1:</w:t>
      </w:r>
      <w:r w:rsidRPr="00F54293">
        <w:rPr>
          <w:rFonts w:ascii="Verdana" w:eastAsia="Times New Roman" w:hAnsi="Verdana" w:cs="Times New Roman"/>
          <w:color w:val="000000"/>
          <w:sz w:val="17"/>
          <w:szCs w:val="17"/>
          <w:shd w:val="clear" w:color="auto" w:fill="FFFFFF"/>
          <w:lang w:eastAsia="ru-RU"/>
        </w:rPr>
        <w:t>Как лев.</w:t>
      </w:r>
      <w:r w:rsidRPr="00F5429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</w:p>
    <w:p w:rsidR="00F54293" w:rsidRDefault="00F54293" w:rsidP="00F54293"/>
    <w:sectPr w:rsidR="00F54293" w:rsidSect="00287D8E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A2E"/>
    <w:rsid w:val="0020404B"/>
    <w:rsid w:val="00287D8E"/>
    <w:rsid w:val="00332D07"/>
    <w:rsid w:val="004D5E05"/>
    <w:rsid w:val="00C33FAE"/>
    <w:rsid w:val="00C347E4"/>
    <w:rsid w:val="00C97A2E"/>
    <w:rsid w:val="00DD07B0"/>
    <w:rsid w:val="00E90D07"/>
    <w:rsid w:val="00F54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B0"/>
  </w:style>
  <w:style w:type="paragraph" w:styleId="1">
    <w:name w:val="heading 1"/>
    <w:basedOn w:val="a"/>
    <w:link w:val="10"/>
    <w:uiPriority w:val="9"/>
    <w:qFormat/>
    <w:rsid w:val="00F542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97A2E"/>
  </w:style>
  <w:style w:type="character" w:styleId="a3">
    <w:name w:val="Hyperlink"/>
    <w:basedOn w:val="a0"/>
    <w:uiPriority w:val="99"/>
    <w:semiHidden/>
    <w:unhideWhenUsed/>
    <w:rsid w:val="00C97A2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542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F5429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34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4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8</cp:revision>
  <cp:lastPrinted>2013-12-02T05:04:00Z</cp:lastPrinted>
  <dcterms:created xsi:type="dcterms:W3CDTF">2013-12-02T02:59:00Z</dcterms:created>
  <dcterms:modified xsi:type="dcterms:W3CDTF">2014-06-17T17:04:00Z</dcterms:modified>
</cp:coreProperties>
</file>